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A7" w:rsidRDefault="00DA31A7" w:rsidP="00DA31A7">
      <w:pPr>
        <w:pStyle w:val="a3"/>
        <w:spacing w:before="40" w:after="40" w:line="240" w:lineRule="auto"/>
        <w:jc w:val="center"/>
        <w:rPr>
          <w:rFonts w:cs="Times New Roman"/>
          <w:b/>
          <w:bCs/>
          <w:spacing w:val="-6"/>
          <w:sz w:val="22"/>
          <w:szCs w:val="22"/>
          <w:lang w:bidi="ar-SA"/>
        </w:rPr>
      </w:pPr>
    </w:p>
    <w:p w:rsidR="00DA31A7" w:rsidRPr="00F93B17" w:rsidRDefault="00DA31A7" w:rsidP="00DA31A7">
      <w:pPr>
        <w:pStyle w:val="a3"/>
        <w:spacing w:before="40" w:after="40" w:line="240" w:lineRule="auto"/>
        <w:jc w:val="center"/>
        <w:rPr>
          <w:rFonts w:eastAsia="SimSun" w:cs="Times New Roman"/>
          <w:b/>
          <w:bCs/>
          <w:sz w:val="22"/>
          <w:szCs w:val="22"/>
        </w:rPr>
      </w:pPr>
      <w:r w:rsidRPr="00F93B17">
        <w:rPr>
          <w:rFonts w:cs="Times New Roman"/>
          <w:b/>
          <w:bCs/>
          <w:spacing w:val="-6"/>
          <w:sz w:val="22"/>
          <w:szCs w:val="22"/>
          <w:lang w:bidi="ar-SA"/>
        </w:rPr>
        <w:t>АНКЕТА КЛИЕНТА ОПЕРАТОРА ТОВАРНЫХ ПОСТАВОК</w:t>
      </w:r>
    </w:p>
    <w:p w:rsidR="00DA31A7" w:rsidRPr="00F93B17" w:rsidRDefault="00DA31A7" w:rsidP="00DA31A7">
      <w:pPr>
        <w:spacing w:before="40" w:after="4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9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4"/>
        <w:gridCol w:w="5762"/>
      </w:tblGrid>
      <w:tr w:rsidR="00DA31A7" w:rsidRPr="00F93B17" w:rsidTr="00AB085F">
        <w:tc>
          <w:tcPr>
            <w:tcW w:w="9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Сведения об организации </w:t>
            </w:r>
          </w:p>
        </w:tc>
      </w:tr>
      <w:tr w:rsidR="00DA31A7" w:rsidRPr="00F93B17" w:rsidTr="00AB085F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Полное фирменное наименование 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A31A7" w:rsidRPr="00F93B17" w:rsidTr="00AB085F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Сокращенное фирменное наименование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A31A7" w:rsidRPr="00F93B17" w:rsidTr="00AB085F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A31A7" w:rsidRPr="00F93B17" w:rsidTr="00AB085F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ind w:left="34" w:right="424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КПП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A31A7" w:rsidRPr="00F93B17" w:rsidTr="00AB085F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ind w:left="34" w:right="72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КПП 2 (указывается крупнейшими налогоплательщиками - при наличии)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A31A7" w:rsidRPr="00F93B17" w:rsidTr="00AB085F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ind w:left="34" w:right="424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ОГРН   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A31A7" w:rsidRPr="00F93B17" w:rsidTr="00AB085F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ОКПО 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A31A7" w:rsidRPr="00F93B17" w:rsidTr="00AB085F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ОКВЭД  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A31A7" w:rsidRPr="00F93B17" w:rsidTr="00AB085F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A31A7" w:rsidRPr="00F93B17" w:rsidTr="00AB085F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 государственной регистрации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A31A7" w:rsidRPr="00F93B17" w:rsidTr="00AB085F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и дата регистрации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A31A7" w:rsidRPr="00F93B17" w:rsidTr="00AB085F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нахождения организации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A31A7" w:rsidRPr="00F93B17" w:rsidTr="00AB085F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Почтовый адрес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A31A7" w:rsidRPr="00F93B17" w:rsidTr="00AB085F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A31A7" w:rsidRPr="00F93B17" w:rsidTr="00AB085F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Факс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A31A7" w:rsidRPr="00F93B17" w:rsidTr="00AB085F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электронной почты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 w:bidi="hi-IN"/>
              </w:rPr>
            </w:pPr>
          </w:p>
        </w:tc>
      </w:tr>
    </w:tbl>
    <w:p w:rsidR="00DA31A7" w:rsidRPr="00F93B17" w:rsidRDefault="00DA31A7" w:rsidP="00DA31A7">
      <w:pPr>
        <w:spacing w:before="40" w:after="40" w:line="240" w:lineRule="auto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</w:p>
    <w:tbl>
      <w:tblPr>
        <w:tblW w:w="0" w:type="auto"/>
        <w:tblInd w:w="-9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4"/>
        <w:gridCol w:w="5762"/>
      </w:tblGrid>
      <w:tr w:rsidR="00DA31A7" w:rsidRPr="00F93B17" w:rsidTr="00AB085F">
        <w:tc>
          <w:tcPr>
            <w:tcW w:w="9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Банковские реквизиты</w:t>
            </w:r>
          </w:p>
        </w:tc>
      </w:tr>
      <w:tr w:rsidR="00DA31A7" w:rsidRPr="00F93B17" w:rsidTr="00AB085F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widowControl w:val="0"/>
              <w:tabs>
                <w:tab w:val="left" w:pos="2760"/>
              </w:tabs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банка </w:t>
            </w: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A31A7" w:rsidRPr="00F93B17" w:rsidTr="00AB085F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Расчетный счет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A31A7" w:rsidRPr="00F93B17" w:rsidTr="00AB085F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Корреспондентский счет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A31A7" w:rsidRPr="00F93B17" w:rsidTr="00AB085F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БИК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A31A7" w:rsidRPr="00F93B17" w:rsidTr="00AB085F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банка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A31A7" w:rsidRPr="00F93B17" w:rsidTr="00AB085F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</w:rPr>
              <w:t>Телефон/факс банка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</w:tr>
    </w:tbl>
    <w:p w:rsidR="00DA31A7" w:rsidRDefault="00DA31A7" w:rsidP="00DA31A7">
      <w:pPr>
        <w:spacing w:before="40" w:after="40" w:line="240" w:lineRule="auto"/>
        <w:ind w:left="-993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lang w:eastAsia="zh-CN" w:bidi="hi-IN"/>
        </w:rPr>
      </w:pPr>
    </w:p>
    <w:tbl>
      <w:tblPr>
        <w:tblW w:w="0" w:type="auto"/>
        <w:tblInd w:w="-9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2"/>
        <w:gridCol w:w="1626"/>
        <w:gridCol w:w="5548"/>
      </w:tblGrid>
      <w:tr w:rsidR="00DA31A7" w:rsidRPr="00F93B17" w:rsidTr="00AB085F">
        <w:trPr>
          <w:cantSplit/>
          <w:trHeight w:val="23"/>
        </w:trPr>
        <w:tc>
          <w:tcPr>
            <w:tcW w:w="9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</w:rPr>
              <w:t>Сведения о физическом лице, исполняющем функции единоличного исполнительного органа и имеющем право действовать от имени заявителя без доверенности (далее «руководитель»)</w:t>
            </w:r>
          </w:p>
        </w:tc>
      </w:tr>
      <w:tr w:rsidR="00DA31A7" w:rsidRPr="00F93B17" w:rsidTr="00AB085F">
        <w:trPr>
          <w:cantSplit/>
          <w:trHeight w:val="567"/>
        </w:trPr>
        <w:tc>
          <w:tcPr>
            <w:tcW w:w="4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</w:rPr>
              <w:t>Ф.И.О. (полностью)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</w:tr>
      <w:tr w:rsidR="00DA31A7" w:rsidRPr="00F93B17" w:rsidTr="00AB085F">
        <w:trPr>
          <w:cantSplit/>
          <w:trHeight w:val="567"/>
        </w:trPr>
        <w:tc>
          <w:tcPr>
            <w:tcW w:w="4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</w:rPr>
              <w:t>Наименование должности руководителя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</w:tr>
      <w:tr w:rsidR="00DA31A7" w:rsidRPr="00F93B17" w:rsidTr="00AB085F">
        <w:trPr>
          <w:cantSplit/>
          <w:trHeight w:val="567"/>
        </w:trPr>
        <w:tc>
          <w:tcPr>
            <w:tcW w:w="4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</w:rPr>
              <w:t xml:space="preserve">документ о назначении на должность (наименование, дата, номер) 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</w:tr>
      <w:tr w:rsidR="00DA31A7" w:rsidRPr="00F93B17" w:rsidTr="00AB085F">
        <w:trPr>
          <w:cantSplit/>
        </w:trPr>
        <w:tc>
          <w:tcPr>
            <w:tcW w:w="96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</w:tr>
      <w:tr w:rsidR="00DA31A7" w:rsidRPr="00F93B17" w:rsidTr="00AB085F">
        <w:trPr>
          <w:cantSplit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7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</w:tr>
      <w:tr w:rsidR="00DA31A7" w:rsidRPr="00F93B17" w:rsidTr="00AB085F">
        <w:trPr>
          <w:cantSplit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7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</w:tr>
      <w:tr w:rsidR="00DA31A7" w:rsidRPr="00F93B17" w:rsidTr="00AB085F">
        <w:trPr>
          <w:cantSplit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7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</w:tr>
    </w:tbl>
    <w:p w:rsidR="00DA31A7" w:rsidRDefault="00DA31A7" w:rsidP="00DA31A7">
      <w:pPr>
        <w:rPr>
          <w:rFonts w:ascii="Times New Roman" w:eastAsia="SimSun" w:hAnsi="Times New Roman" w:cs="Times New Roman"/>
          <w:lang w:eastAsia="zh-CN" w:bidi="hi-IN"/>
        </w:rPr>
      </w:pPr>
    </w:p>
    <w:p w:rsidR="00DA31A7" w:rsidRPr="00DA31A7" w:rsidRDefault="00DA31A7" w:rsidP="00DA31A7">
      <w:pPr>
        <w:tabs>
          <w:tab w:val="left" w:pos="700"/>
        </w:tabs>
        <w:rPr>
          <w:rFonts w:ascii="Times New Roman" w:eastAsia="SimSun" w:hAnsi="Times New Roman" w:cs="Times New Roman"/>
          <w:lang w:eastAsia="zh-CN" w:bidi="hi-IN"/>
        </w:rPr>
        <w:sectPr w:rsidR="00DA31A7" w:rsidRPr="00DA31A7" w:rsidSect="00C2170A">
          <w:pgSz w:w="11906" w:h="16838"/>
          <w:pgMar w:top="567" w:right="567" w:bottom="567" w:left="1701" w:header="720" w:footer="720" w:gutter="0"/>
          <w:cols w:space="720"/>
          <w:docGrid w:linePitch="299"/>
        </w:sectPr>
      </w:pPr>
      <w:r>
        <w:rPr>
          <w:rFonts w:ascii="Times New Roman" w:eastAsia="SimSun" w:hAnsi="Times New Roman" w:cs="Times New Roman"/>
          <w:lang w:eastAsia="zh-CN" w:bidi="hi-IN"/>
        </w:rPr>
        <w:tab/>
      </w:r>
    </w:p>
    <w:p w:rsidR="00DA31A7" w:rsidRDefault="00DA31A7" w:rsidP="00DA31A7">
      <w:pPr>
        <w:spacing w:before="40" w:after="40" w:line="240" w:lineRule="auto"/>
        <w:ind w:left="-993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lang w:eastAsia="zh-CN" w:bidi="hi-IN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08"/>
        <w:gridCol w:w="861"/>
        <w:gridCol w:w="432"/>
      </w:tblGrid>
      <w:tr w:rsidR="00DA31A7" w:rsidRPr="00F93B17" w:rsidTr="00AB085F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1A7" w:rsidRPr="00F93B17" w:rsidRDefault="00DA31A7" w:rsidP="00AB085F">
            <w:pPr>
              <w:pStyle w:val="a5"/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F93B17">
              <w:rPr>
                <w:rFonts w:cs="Times New Roman"/>
                <w:sz w:val="22"/>
                <w:szCs w:val="22"/>
              </w:rPr>
              <w:t>лист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1A7" w:rsidRPr="00F93B17" w:rsidRDefault="00DA31A7" w:rsidP="00AB085F">
            <w:pPr>
              <w:pStyle w:val="a5"/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F93B1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1A7" w:rsidRPr="00F93B17" w:rsidRDefault="00DA31A7" w:rsidP="00AB085F">
            <w:pPr>
              <w:pStyle w:val="a5"/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F93B17">
              <w:rPr>
                <w:rFonts w:cs="Times New Roman"/>
                <w:sz w:val="22"/>
                <w:szCs w:val="22"/>
              </w:rPr>
              <w:t>из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31A7" w:rsidRPr="00F93B17" w:rsidRDefault="00880104" w:rsidP="00AB085F">
            <w:pPr>
              <w:pStyle w:val="a5"/>
              <w:spacing w:before="40" w:after="4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</w:tr>
    </w:tbl>
    <w:p w:rsidR="00DA31A7" w:rsidRPr="00294E4D" w:rsidRDefault="00DA31A7" w:rsidP="00DA31A7">
      <w:pPr>
        <w:pStyle w:val="a3"/>
        <w:spacing w:before="40" w:after="40" w:line="240" w:lineRule="auto"/>
        <w:jc w:val="center"/>
        <w:rPr>
          <w:rFonts w:eastAsia="SimSun" w:cs="Times New Roman"/>
          <w:sz w:val="8"/>
          <w:szCs w:val="8"/>
        </w:rPr>
      </w:pPr>
    </w:p>
    <w:p w:rsidR="00DA31A7" w:rsidRPr="00F93B17" w:rsidRDefault="00DA31A7" w:rsidP="00DA31A7">
      <w:pPr>
        <w:pStyle w:val="a3"/>
        <w:spacing w:before="40" w:after="40" w:line="240" w:lineRule="auto"/>
        <w:rPr>
          <w:rFonts w:eastAsia="SimSun" w:cs="Times New Roman"/>
          <w:b/>
          <w:bCs/>
          <w:spacing w:val="-6"/>
          <w:sz w:val="16"/>
          <w:szCs w:val="16"/>
          <w:lang w:bidi="ar-SA"/>
        </w:rPr>
      </w:pPr>
    </w:p>
    <w:tbl>
      <w:tblPr>
        <w:tblW w:w="0" w:type="auto"/>
        <w:tblInd w:w="-9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2"/>
        <w:gridCol w:w="1626"/>
        <w:gridCol w:w="5548"/>
      </w:tblGrid>
      <w:tr w:rsidR="00DA31A7" w:rsidRPr="00F93B17" w:rsidTr="00AB085F">
        <w:trPr>
          <w:cantSplit/>
          <w:trHeight w:val="23"/>
        </w:trPr>
        <w:tc>
          <w:tcPr>
            <w:tcW w:w="9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</w:rPr>
              <w:t xml:space="preserve">Сведения о лице, осуществляющего функции главного бухгалтера </w:t>
            </w:r>
            <w:r w:rsidRPr="00F93B17">
              <w:rPr>
                <w:rFonts w:ascii="Times New Roman" w:hAnsi="Times New Roman" w:cs="Times New Roman"/>
                <w:b/>
                <w:bCs/>
              </w:rPr>
              <w:br/>
              <w:t>Клиента Оператора товарных поставок</w:t>
            </w:r>
          </w:p>
        </w:tc>
      </w:tr>
      <w:tr w:rsidR="00DA31A7" w:rsidRPr="00F93B17" w:rsidTr="00AB085F">
        <w:trPr>
          <w:cantSplit/>
          <w:trHeight w:val="567"/>
        </w:trPr>
        <w:tc>
          <w:tcPr>
            <w:tcW w:w="4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</w:rPr>
              <w:t>Ф.И.О. (полностью)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</w:tr>
      <w:tr w:rsidR="00DA31A7" w:rsidRPr="00F93B17" w:rsidTr="00AB085F">
        <w:trPr>
          <w:cantSplit/>
          <w:trHeight w:val="567"/>
        </w:trPr>
        <w:tc>
          <w:tcPr>
            <w:tcW w:w="4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</w:rPr>
              <w:t xml:space="preserve">Наименование должности 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</w:tr>
      <w:tr w:rsidR="00DA31A7" w:rsidRPr="00F93B17" w:rsidTr="00AB085F">
        <w:trPr>
          <w:cantSplit/>
          <w:trHeight w:val="567"/>
        </w:trPr>
        <w:tc>
          <w:tcPr>
            <w:tcW w:w="4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</w:rPr>
              <w:t xml:space="preserve">документ о назначении на должность (наименование, дата, номер) 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</w:tr>
      <w:tr w:rsidR="00DA31A7" w:rsidRPr="00F93B17" w:rsidTr="00AB085F">
        <w:trPr>
          <w:cantSplit/>
        </w:trPr>
        <w:tc>
          <w:tcPr>
            <w:tcW w:w="96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</w:tr>
      <w:tr w:rsidR="00DA31A7" w:rsidRPr="00F93B17" w:rsidTr="00AB085F">
        <w:trPr>
          <w:cantSplit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7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</w:tr>
      <w:tr w:rsidR="00DA31A7" w:rsidRPr="00F93B17" w:rsidTr="00AB085F">
        <w:trPr>
          <w:cantSplit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7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</w:tr>
      <w:tr w:rsidR="00DA31A7" w:rsidRPr="00F93B17" w:rsidTr="00AB085F">
        <w:trPr>
          <w:cantSplit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7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</w:tr>
      <w:tr w:rsidR="00DA31A7" w:rsidRPr="00F93B17" w:rsidTr="00AB085F">
        <w:trPr>
          <w:cantSplit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7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</w:tr>
      <w:tr w:rsidR="00DA31A7" w:rsidRPr="00F93B17" w:rsidTr="00AB085F">
        <w:trPr>
          <w:cantSplit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7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</w:tr>
      <w:tr w:rsidR="00DA31A7" w:rsidRPr="00F93B17" w:rsidTr="00AB085F">
        <w:trPr>
          <w:cantSplit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7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</w:tr>
      <w:tr w:rsidR="00DA31A7" w:rsidRPr="00F93B17" w:rsidTr="00AB085F">
        <w:trPr>
          <w:cantSplit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7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</w:tr>
    </w:tbl>
    <w:p w:rsidR="00DA31A7" w:rsidRPr="00F93B17" w:rsidRDefault="00DA31A7" w:rsidP="00DA31A7">
      <w:pPr>
        <w:spacing w:before="120" w:after="120" w:line="240" w:lineRule="auto"/>
        <w:ind w:left="-992"/>
        <w:jc w:val="right"/>
        <w:rPr>
          <w:rFonts w:ascii="Times New Roman" w:hAnsi="Times New Roman" w:cs="Times New Roman"/>
        </w:rPr>
      </w:pPr>
      <w:r w:rsidRPr="00F93B17">
        <w:rPr>
          <w:rFonts w:ascii="Times New Roman" w:hAnsi="Times New Roman" w:cs="Times New Roman"/>
          <w:b/>
          <w:bCs/>
          <w:color w:val="000000"/>
        </w:rPr>
        <w:t>«___» __________ 20___ года</w:t>
      </w:r>
    </w:p>
    <w:tbl>
      <w:tblPr>
        <w:tblW w:w="9606" w:type="dxa"/>
        <w:tblInd w:w="-8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0"/>
        <w:gridCol w:w="6096"/>
      </w:tblGrid>
      <w:tr w:rsidR="00DA31A7" w:rsidRPr="00F93B17" w:rsidTr="00AB085F">
        <w:tc>
          <w:tcPr>
            <w:tcW w:w="3510" w:type="dxa"/>
          </w:tcPr>
          <w:p w:rsidR="00DA31A7" w:rsidRPr="00F93B17" w:rsidRDefault="00DA31A7" w:rsidP="00AB085F">
            <w:pPr>
              <w:spacing w:after="0" w:line="240" w:lineRule="auto"/>
              <w:ind w:left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_______________________________</w:t>
            </w:r>
          </w:p>
          <w:p w:rsidR="00DA31A7" w:rsidRPr="00F93B17" w:rsidRDefault="00DA31A7" w:rsidP="00AB085F">
            <w:pPr>
              <w:spacing w:after="0" w:line="240" w:lineRule="auto"/>
              <w:ind w:left="34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 лица, осуществляющего функции главного бухгалтера)</w:t>
            </w:r>
          </w:p>
        </w:tc>
        <w:tc>
          <w:tcPr>
            <w:tcW w:w="6096" w:type="dxa"/>
          </w:tcPr>
          <w:p w:rsidR="00DA31A7" w:rsidRPr="00F93B17" w:rsidRDefault="00DA31A7" w:rsidP="00AB085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__________________________ /_________________________/</w:t>
            </w:r>
          </w:p>
          <w:p w:rsidR="00DA31A7" w:rsidRPr="00F93B17" w:rsidRDefault="00DA31A7" w:rsidP="00AB085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3B1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</w:t>
            </w:r>
            <w:proofErr w:type="gramStart"/>
            <w:r w:rsidRPr="00F93B17"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F93B1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(Фамилия И.О.)</w:t>
            </w:r>
          </w:p>
          <w:p w:rsidR="00DA31A7" w:rsidRPr="00F93B17" w:rsidRDefault="00DA31A7" w:rsidP="00AB085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DA31A7" w:rsidRPr="00F93B17" w:rsidTr="00AB085F">
        <w:tc>
          <w:tcPr>
            <w:tcW w:w="3510" w:type="dxa"/>
          </w:tcPr>
          <w:p w:rsidR="00DA31A7" w:rsidRPr="00F93B17" w:rsidRDefault="00DA31A7" w:rsidP="00AB085F">
            <w:pPr>
              <w:spacing w:after="0" w:line="240" w:lineRule="auto"/>
              <w:ind w:left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_______________________________</w:t>
            </w:r>
          </w:p>
          <w:p w:rsidR="00DA31A7" w:rsidRPr="00F93B17" w:rsidRDefault="00DA31A7" w:rsidP="00AB085F">
            <w:pPr>
              <w:spacing w:after="0" w:line="240" w:lineRule="auto"/>
              <w:ind w:left="34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 руководителя)</w:t>
            </w:r>
          </w:p>
        </w:tc>
        <w:tc>
          <w:tcPr>
            <w:tcW w:w="6096" w:type="dxa"/>
          </w:tcPr>
          <w:p w:rsidR="00DA31A7" w:rsidRPr="00F93B17" w:rsidRDefault="00DA31A7" w:rsidP="00AB085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__________________________ /_________________________/</w:t>
            </w:r>
          </w:p>
          <w:p w:rsidR="00DA31A7" w:rsidRPr="00F93B17" w:rsidRDefault="00DA31A7" w:rsidP="00AB085F">
            <w:pPr>
              <w:spacing w:after="0" w:line="240" w:lineRule="auto"/>
              <w:ind w:left="34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(подпись)                               (Фамилия И.О.)</w:t>
            </w:r>
          </w:p>
        </w:tc>
      </w:tr>
      <w:tr w:rsidR="00DA31A7" w:rsidRPr="00F93B17" w:rsidTr="00AB085F">
        <w:tc>
          <w:tcPr>
            <w:tcW w:w="3510" w:type="dxa"/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after="0" w:line="240" w:lineRule="auto"/>
              <w:ind w:left="34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6096" w:type="dxa"/>
            <w:hideMark/>
          </w:tcPr>
          <w:p w:rsidR="00DA31A7" w:rsidRPr="00F93B17" w:rsidRDefault="00DA31A7" w:rsidP="00AB085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F93B17">
              <w:rPr>
                <w:rFonts w:ascii="Times New Roman" w:hAnsi="Times New Roman" w:cs="Times New Roman"/>
                <w:b/>
                <w:bCs/>
              </w:rPr>
              <w:t>м.п</w:t>
            </w:r>
            <w:proofErr w:type="spellEnd"/>
            <w:r w:rsidRPr="00F93B1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:rsidR="00A06236" w:rsidRDefault="00A06236">
      <w:bookmarkStart w:id="0" w:name="_GoBack"/>
      <w:bookmarkEnd w:id="0"/>
    </w:p>
    <w:sectPr w:rsidR="00A0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200A9B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A7"/>
    <w:rsid w:val="00880104"/>
    <w:rsid w:val="00A06236"/>
    <w:rsid w:val="00DA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72ED"/>
  <w15:chartTrackingRefBased/>
  <w15:docId w15:val="{D9B48546-F498-4228-8E63-83E3EA0D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1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31A7"/>
    <w:pPr>
      <w:widowControl w:val="0"/>
      <w:suppressAutoHyphens/>
      <w:spacing w:after="140" w:line="288" w:lineRule="auto"/>
    </w:pPr>
    <w:rPr>
      <w:rFonts w:ascii="Times New Roman" w:eastAsia="Mangal" w:hAnsi="Times New Roman" w:cs="Liberation Serif"/>
      <w:color w:val="000000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DA31A7"/>
    <w:rPr>
      <w:rFonts w:ascii="Times New Roman" w:eastAsia="Mangal" w:hAnsi="Times New Roman" w:cs="Liberation Serif"/>
      <w:color w:val="000000"/>
      <w:kern w:val="2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DA31A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2020-05-24T08:36:00Z</dcterms:created>
  <dcterms:modified xsi:type="dcterms:W3CDTF">2020-05-24T12:36:00Z</dcterms:modified>
</cp:coreProperties>
</file>